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EF7E1" w14:textId="7378BA2D" w:rsidR="00132640" w:rsidRDefault="00382D84" w:rsidP="00440AE4">
      <w:pPr>
        <w:pStyle w:val="Heading1"/>
      </w:pPr>
      <w:r>
        <w:t>Design</w:t>
      </w:r>
      <w:r w:rsidR="003672B8">
        <w:t xml:space="preserve"> Review</w:t>
      </w:r>
    </w:p>
    <w:p w14:paraId="25F85F16" w14:textId="77777777" w:rsidR="00440AE4" w:rsidRDefault="00440AE4" w:rsidP="00440AE4"/>
    <w:p w14:paraId="44649B7E" w14:textId="77777777" w:rsidR="00440AE4" w:rsidRDefault="00440AE4" w:rsidP="00440AE4">
      <w:pPr>
        <w:pStyle w:val="Heading2"/>
      </w:pPr>
      <w:r>
        <w:t>Overview</w:t>
      </w:r>
    </w:p>
    <w:p w14:paraId="0E84D0B0" w14:textId="724E0BDC" w:rsidR="00720A4F" w:rsidRDefault="00686C82" w:rsidP="00FB1D1A">
      <w:r>
        <w:t>You will design but not implement every hardware and software module in your design.  The system architecture description will include</w:t>
      </w:r>
      <w:r w:rsidR="00FB1D1A">
        <w:t>:</w:t>
      </w:r>
    </w:p>
    <w:p w14:paraId="65BC5F6D" w14:textId="14A05FF8" w:rsidR="00686C82" w:rsidRDefault="00686C82" w:rsidP="00686C82">
      <w:pPr>
        <w:pStyle w:val="ListParagraph"/>
        <w:numPr>
          <w:ilvl w:val="0"/>
          <w:numId w:val="4"/>
        </w:numPr>
      </w:pPr>
      <w:r>
        <w:t>A class diagram showing the hardware and software types.</w:t>
      </w:r>
    </w:p>
    <w:p w14:paraId="20D7808A" w14:textId="4EB3FFF4" w:rsidR="00686C82" w:rsidRDefault="00686C82" w:rsidP="00686C82">
      <w:pPr>
        <w:pStyle w:val="ListParagraph"/>
        <w:numPr>
          <w:ilvl w:val="0"/>
          <w:numId w:val="4"/>
        </w:numPr>
      </w:pPr>
      <w:r>
        <w:t>An object diagram of all components in the system.</w:t>
      </w:r>
    </w:p>
    <w:p w14:paraId="678E7C4A" w14:textId="0A9D350E" w:rsidR="00686C82" w:rsidRDefault="00686C82" w:rsidP="00686C82">
      <w:pPr>
        <w:pStyle w:val="ListParagraph"/>
        <w:numPr>
          <w:ilvl w:val="0"/>
          <w:numId w:val="4"/>
        </w:numPr>
      </w:pPr>
      <w:r>
        <w:t>A state diagram for overall operation.</w:t>
      </w:r>
    </w:p>
    <w:p w14:paraId="604322DC" w14:textId="316DB3F1" w:rsidR="00686C82" w:rsidRDefault="00686C82" w:rsidP="00686C82">
      <w:r>
        <w:t>The design for each module includes:</w:t>
      </w:r>
    </w:p>
    <w:p w14:paraId="2716D171" w14:textId="45A29E62" w:rsidR="00686C82" w:rsidRDefault="00686C82" w:rsidP="00686C82">
      <w:pPr>
        <w:pStyle w:val="ListParagraph"/>
        <w:numPr>
          <w:ilvl w:val="0"/>
          <w:numId w:val="5"/>
        </w:numPr>
      </w:pPr>
      <w:r>
        <w:t>An object diagram showing inputs and outputs.</w:t>
      </w:r>
    </w:p>
    <w:p w14:paraId="3F0F364B" w14:textId="2658A447" w:rsidR="00686C82" w:rsidRDefault="00686C82" w:rsidP="00686C82">
      <w:pPr>
        <w:pStyle w:val="ListParagraph"/>
        <w:numPr>
          <w:ilvl w:val="0"/>
          <w:numId w:val="5"/>
        </w:numPr>
      </w:pPr>
      <w:r>
        <w:t>A state diagram for the object.</w:t>
      </w:r>
    </w:p>
    <w:p w14:paraId="0AA2E5DA" w14:textId="566716DA" w:rsidR="00686C82" w:rsidRDefault="00686C82" w:rsidP="00686C82">
      <w:pPr>
        <w:pStyle w:val="ListParagraph"/>
        <w:numPr>
          <w:ilvl w:val="0"/>
          <w:numId w:val="5"/>
        </w:numPr>
      </w:pPr>
      <w:r>
        <w:t>A description of your testing plan for the module.</w:t>
      </w:r>
    </w:p>
    <w:p w14:paraId="31A30798" w14:textId="378D1A00" w:rsidR="00686C82" w:rsidRDefault="00686C82" w:rsidP="00686C82">
      <w:r>
        <w:t>You will present the complete design in class during a design review.</w:t>
      </w:r>
    </w:p>
    <w:p w14:paraId="57BA17E9" w14:textId="06A5C732" w:rsidR="00440AE4" w:rsidRDefault="00440AE4" w:rsidP="00686C82">
      <w:pPr>
        <w:pStyle w:val="Heading1"/>
      </w:pPr>
      <w:r>
        <w:t>You Should Turn In</w:t>
      </w:r>
    </w:p>
    <w:p w14:paraId="193428DA" w14:textId="77777777" w:rsidR="00440AE4" w:rsidRDefault="007B37B0" w:rsidP="00440AE4">
      <w:r>
        <w:t>A written report</w:t>
      </w:r>
      <w:r w:rsidR="00440AE4">
        <w:t>:</w:t>
      </w:r>
    </w:p>
    <w:p w14:paraId="6D540E22" w14:textId="47EB3540" w:rsidR="00FB1D1A" w:rsidRDefault="00686C82" w:rsidP="00FB1D1A">
      <w:pPr>
        <w:pStyle w:val="ListParagraph"/>
        <w:numPr>
          <w:ilvl w:val="0"/>
          <w:numId w:val="1"/>
        </w:numPr>
      </w:pPr>
      <w:r>
        <w:t>System class, object, state diagrams.</w:t>
      </w:r>
    </w:p>
    <w:p w14:paraId="4391B575" w14:textId="2566B9BC" w:rsidR="00686C82" w:rsidRDefault="00686C82" w:rsidP="00FB1D1A">
      <w:pPr>
        <w:pStyle w:val="ListParagraph"/>
        <w:numPr>
          <w:ilvl w:val="0"/>
          <w:numId w:val="1"/>
        </w:numPr>
      </w:pPr>
      <w:r>
        <w:t>Object/state diagrams and test plan for each module.</w:t>
      </w:r>
    </w:p>
    <w:p w14:paraId="36961B86" w14:textId="77777777" w:rsidR="007B37B0" w:rsidRDefault="007B37B0" w:rsidP="007B37B0">
      <w:r>
        <w:t>A presentation in class:</w:t>
      </w:r>
    </w:p>
    <w:p w14:paraId="29597A1C" w14:textId="154BA3FC" w:rsidR="00FB1D1A" w:rsidRDefault="00686C82" w:rsidP="00720A4F">
      <w:pPr>
        <w:pStyle w:val="ListParagraph"/>
        <w:numPr>
          <w:ilvl w:val="0"/>
          <w:numId w:val="2"/>
        </w:numPr>
      </w:pPr>
      <w:r>
        <w:t>Summarize the purpose of the system.</w:t>
      </w:r>
    </w:p>
    <w:p w14:paraId="79ADA2CE" w14:textId="2B10FC73" w:rsidR="00686C82" w:rsidRDefault="00686C82" w:rsidP="00720A4F">
      <w:pPr>
        <w:pStyle w:val="ListParagraph"/>
        <w:numPr>
          <w:ilvl w:val="0"/>
          <w:numId w:val="2"/>
        </w:numPr>
      </w:pPr>
      <w:r>
        <w:t>Describe the system architecture.</w:t>
      </w:r>
    </w:p>
    <w:p w14:paraId="11DECAA6" w14:textId="45B19FD1" w:rsidR="00686C82" w:rsidRPr="00440AE4" w:rsidRDefault="00686C82" w:rsidP="00720A4F">
      <w:pPr>
        <w:pStyle w:val="ListParagraph"/>
        <w:numPr>
          <w:ilvl w:val="0"/>
          <w:numId w:val="2"/>
        </w:numPr>
      </w:pPr>
      <w:r>
        <w:t>For each module, describe its interface, its state diagram, and its test plan.</w:t>
      </w:r>
      <w:bookmarkStart w:id="0" w:name="_GoBack"/>
      <w:bookmarkEnd w:id="0"/>
    </w:p>
    <w:sectPr w:rsidR="00686C82" w:rsidRPr="00440AE4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A3ADD"/>
    <w:multiLevelType w:val="hybridMultilevel"/>
    <w:tmpl w:val="E3D87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51916"/>
    <w:multiLevelType w:val="hybridMultilevel"/>
    <w:tmpl w:val="2D00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E4345"/>
    <w:multiLevelType w:val="hybridMultilevel"/>
    <w:tmpl w:val="FF90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C1A36"/>
    <w:multiLevelType w:val="hybridMultilevel"/>
    <w:tmpl w:val="912E0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10156"/>
    <w:multiLevelType w:val="hybridMultilevel"/>
    <w:tmpl w:val="E184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E4"/>
    <w:rsid w:val="000A35EE"/>
    <w:rsid w:val="000F5232"/>
    <w:rsid w:val="00132640"/>
    <w:rsid w:val="002C0358"/>
    <w:rsid w:val="003672B8"/>
    <w:rsid w:val="00382D84"/>
    <w:rsid w:val="00440AE4"/>
    <w:rsid w:val="00670FD2"/>
    <w:rsid w:val="00686C82"/>
    <w:rsid w:val="006D0BD3"/>
    <w:rsid w:val="00720A4F"/>
    <w:rsid w:val="007B37B0"/>
    <w:rsid w:val="00A044DF"/>
    <w:rsid w:val="00AA0F6F"/>
    <w:rsid w:val="00C30B37"/>
    <w:rsid w:val="00DB7705"/>
    <w:rsid w:val="00FB1D1A"/>
    <w:rsid w:val="00FE23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A8F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Wolf</dc:creator>
  <cp:lastModifiedBy>Marilyn</cp:lastModifiedBy>
  <cp:revision>3</cp:revision>
  <cp:lastPrinted>2013-09-05T19:15:00Z</cp:lastPrinted>
  <dcterms:created xsi:type="dcterms:W3CDTF">2013-10-14T12:51:00Z</dcterms:created>
  <dcterms:modified xsi:type="dcterms:W3CDTF">2013-10-14T12:56:00Z</dcterms:modified>
</cp:coreProperties>
</file>